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5E151" w14:textId="7BEF5981" w:rsidR="00373C3D" w:rsidRDefault="00373C3D" w:rsidP="007F1FED">
      <w:r>
        <w:t>Virtual Network(MyVnet):</w:t>
      </w:r>
      <w:r w:rsidR="000D5F94" w:rsidRPr="000D5F94">
        <w:rPr>
          <w:noProof/>
        </w:rPr>
        <w:drawing>
          <wp:inline distT="0" distB="0" distL="0" distR="0" wp14:anchorId="58C3BBA1" wp14:editId="075BA7E3">
            <wp:extent cx="5731510" cy="26835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5356" w14:textId="3DF915AD" w:rsidR="000B0D3D" w:rsidRDefault="00373C3D" w:rsidP="007F1FED">
      <w:r>
        <w:t>Two Subnets with 16 Ips under virtual network(MyVnet):</w:t>
      </w:r>
      <w:r w:rsidR="000B0D3D" w:rsidRPr="000B0D3D">
        <w:rPr>
          <w:noProof/>
        </w:rPr>
        <w:drawing>
          <wp:inline distT="0" distB="0" distL="0" distR="0" wp14:anchorId="1B4B00C4" wp14:editId="39E45869">
            <wp:extent cx="5731510" cy="2719070"/>
            <wp:effectExtent l="0" t="0" r="2540" b="508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B94D" w14:textId="77777777" w:rsidR="00373C3D" w:rsidRDefault="00373C3D" w:rsidP="007F1FED"/>
    <w:p w14:paraId="36E6D701" w14:textId="50D323E5" w:rsidR="000B0D3D" w:rsidRDefault="000B0D3D" w:rsidP="007F1FED"/>
    <w:p w14:paraId="4F14DC8F" w14:textId="2CA524AA" w:rsidR="000B0D3D" w:rsidRDefault="000B0D3D" w:rsidP="007F1FED">
      <w:r>
        <w:t>Total Ips= 16(11 available and 5 reserved)</w:t>
      </w:r>
    </w:p>
    <w:p w14:paraId="3F58BF8D" w14:textId="7A853EFD" w:rsidR="00DE39B6" w:rsidRDefault="00DE39B6" w:rsidP="007F1FED">
      <w:r w:rsidRPr="00DE39B6">
        <w:rPr>
          <w:noProof/>
        </w:rPr>
        <w:lastRenderedPageBreak/>
        <w:drawing>
          <wp:inline distT="0" distB="0" distL="0" distR="0" wp14:anchorId="28D303A8" wp14:editId="7E00653A">
            <wp:extent cx="5731510" cy="2492375"/>
            <wp:effectExtent l="0" t="0" r="254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9A97" w14:textId="77777777" w:rsidR="00DE39B6" w:rsidRDefault="00DE39B6" w:rsidP="007F1FED"/>
    <w:p w14:paraId="3FD3D585" w14:textId="162BEF53" w:rsidR="00DE39B6" w:rsidRDefault="006E01CF" w:rsidP="007F1FED">
      <w:r>
        <w:t>Creating vm-2 with ssh authentication:</w:t>
      </w:r>
    </w:p>
    <w:p w14:paraId="291043DB" w14:textId="77777777" w:rsidR="000B0D3D" w:rsidRDefault="000B0D3D" w:rsidP="007F1FED"/>
    <w:p w14:paraId="711EB321" w14:textId="3DB835C3" w:rsidR="004909AB" w:rsidRDefault="007F1FED" w:rsidP="007F1FED">
      <w:r w:rsidRPr="007F1FED">
        <w:rPr>
          <w:noProof/>
        </w:rPr>
        <w:drawing>
          <wp:inline distT="0" distB="0" distL="0" distR="0" wp14:anchorId="4E42CC28" wp14:editId="118FDF52">
            <wp:extent cx="5731510" cy="27133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B7C6" w14:textId="2BB87B3F" w:rsidR="007F1FED" w:rsidRDefault="007F1FED" w:rsidP="007F1FED">
      <w:r w:rsidRPr="007F1FED">
        <w:rPr>
          <w:noProof/>
        </w:rPr>
        <w:lastRenderedPageBreak/>
        <w:drawing>
          <wp:inline distT="0" distB="0" distL="0" distR="0" wp14:anchorId="0A06D539" wp14:editId="7CB0EF39">
            <wp:extent cx="5731510" cy="2857500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E45F" w14:textId="1F3BE70E" w:rsidR="00DE39B6" w:rsidRDefault="0098247A" w:rsidP="007F1FED">
      <w:r>
        <w:t>VM-1:</w:t>
      </w:r>
      <w:r w:rsidRPr="0098247A">
        <w:rPr>
          <w:noProof/>
        </w:rPr>
        <w:drawing>
          <wp:inline distT="0" distB="0" distL="0" distR="0" wp14:anchorId="4F32CF47" wp14:editId="7EC1F816">
            <wp:extent cx="5731510" cy="2701290"/>
            <wp:effectExtent l="0" t="0" r="2540" b="381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801" w14:textId="12A9CFCF" w:rsidR="0098247A" w:rsidRDefault="0098247A" w:rsidP="007F1FED">
      <w:r>
        <w:t>VM-2:</w:t>
      </w:r>
    </w:p>
    <w:p w14:paraId="79F506CF" w14:textId="43598E1E" w:rsidR="007F1FED" w:rsidRDefault="00DE39B6" w:rsidP="007F1FED">
      <w:r w:rsidRPr="00DE39B6">
        <w:rPr>
          <w:noProof/>
        </w:rPr>
        <w:drawing>
          <wp:inline distT="0" distB="0" distL="0" distR="0" wp14:anchorId="733FAAE6" wp14:editId="32FDE3CE">
            <wp:extent cx="5429250" cy="2541991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1819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F93A" w14:textId="1795F831" w:rsidR="00DE39B6" w:rsidRDefault="00DE39B6" w:rsidP="007F1FED"/>
    <w:p w14:paraId="380F2E88" w14:textId="3DF1788B" w:rsidR="0098247A" w:rsidRDefault="0098247A" w:rsidP="0098247A">
      <w:r>
        <w:t>Hosted an asp.net core web application on vm1</w:t>
      </w:r>
    </w:p>
    <w:p w14:paraId="73AA36E6" w14:textId="33E9B121" w:rsidR="0098247A" w:rsidRDefault="0098247A" w:rsidP="0098247A">
      <w:r w:rsidRPr="0098247A">
        <w:rPr>
          <w:noProof/>
        </w:rPr>
        <w:drawing>
          <wp:inline distT="0" distB="0" distL="0" distR="0" wp14:anchorId="5D5249C7" wp14:editId="0CABBFCC">
            <wp:extent cx="5905500" cy="2090574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9862" cy="209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056C" w14:textId="48DD1020" w:rsidR="0098247A" w:rsidRDefault="0098247A" w:rsidP="0098247A">
      <w:r w:rsidRPr="0098247A">
        <w:rPr>
          <w:noProof/>
        </w:rPr>
        <w:drawing>
          <wp:inline distT="0" distB="0" distL="0" distR="0" wp14:anchorId="1CA4FC53" wp14:editId="7DB5F74C">
            <wp:extent cx="4254500" cy="3220806"/>
            <wp:effectExtent l="0" t="0" r="0" b="0"/>
            <wp:docPr id="14" name="Picture 14" descr="Graphical user interface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email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1716" cy="32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7CA8" w14:textId="35B913C6" w:rsidR="0098247A" w:rsidRDefault="0098247A" w:rsidP="0098247A">
      <w:r w:rsidRPr="0098247A">
        <w:rPr>
          <w:noProof/>
        </w:rPr>
        <w:lastRenderedPageBreak/>
        <w:drawing>
          <wp:inline distT="0" distB="0" distL="0" distR="0" wp14:anchorId="78FCCE62" wp14:editId="6A2F5ABE">
            <wp:extent cx="5731510" cy="2748280"/>
            <wp:effectExtent l="0" t="0" r="2540" b="0"/>
            <wp:docPr id="15" name="Picture 1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6A39" w14:textId="7F8F59DC" w:rsidR="0098247A" w:rsidRDefault="0098247A" w:rsidP="0098247A">
      <w:r w:rsidRPr="0098247A">
        <w:rPr>
          <w:noProof/>
        </w:rPr>
        <w:drawing>
          <wp:inline distT="0" distB="0" distL="0" distR="0" wp14:anchorId="0E2D146F" wp14:editId="5BB666B7">
            <wp:extent cx="5251040" cy="2540000"/>
            <wp:effectExtent l="0" t="0" r="6985" b="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150" cy="254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55E4" w14:textId="7DC0D6BA" w:rsidR="0098247A" w:rsidRDefault="0098247A" w:rsidP="0098247A">
      <w:r w:rsidRPr="0098247A">
        <w:rPr>
          <w:noProof/>
        </w:rPr>
        <w:drawing>
          <wp:inline distT="0" distB="0" distL="0" distR="0" wp14:anchorId="423EFAAE" wp14:editId="3AC39F3E">
            <wp:extent cx="4959350" cy="2466488"/>
            <wp:effectExtent l="0" t="0" r="0" b="0"/>
            <wp:docPr id="17" name="Picture 17" descr="A screenshot of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room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9468" cy="24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94A1" w14:textId="629A0B5B" w:rsidR="0098247A" w:rsidRDefault="006E01CF" w:rsidP="0098247A">
      <w:r>
        <w:t>Azure Sql Db:</w:t>
      </w:r>
    </w:p>
    <w:p w14:paraId="4AB29958" w14:textId="18A56060" w:rsidR="006E01CF" w:rsidRDefault="006E01CF" w:rsidP="0098247A">
      <w:r w:rsidRPr="006E01CF">
        <w:rPr>
          <w:noProof/>
        </w:rPr>
        <w:lastRenderedPageBreak/>
        <w:drawing>
          <wp:inline distT="0" distB="0" distL="0" distR="0" wp14:anchorId="0EEBD1BE" wp14:editId="507AF8BE">
            <wp:extent cx="5731510" cy="27489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0411" w14:textId="0CFBB4B4" w:rsidR="006E01CF" w:rsidRDefault="006E01CF" w:rsidP="0098247A"/>
    <w:p w14:paraId="2F501D88" w14:textId="306DE1FA" w:rsidR="006E01CF" w:rsidRDefault="00453269" w:rsidP="0098247A">
      <w:r>
        <w:t>Deploying same web application on Azure app service:</w:t>
      </w:r>
    </w:p>
    <w:p w14:paraId="0282FBD5" w14:textId="19CCEF89" w:rsidR="00453269" w:rsidRDefault="00453269" w:rsidP="0098247A">
      <w:r w:rsidRPr="00453269">
        <w:rPr>
          <w:noProof/>
        </w:rPr>
        <w:drawing>
          <wp:inline distT="0" distB="0" distL="0" distR="0" wp14:anchorId="607827CD" wp14:editId="7542355E">
            <wp:extent cx="5441950" cy="2528570"/>
            <wp:effectExtent l="0" t="0" r="635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2680" cy="25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1FC7" w14:textId="52CACA73" w:rsidR="00AE3150" w:rsidRDefault="00AE3150" w:rsidP="0098247A">
      <w:r w:rsidRPr="00AE3150">
        <w:rPr>
          <w:noProof/>
        </w:rPr>
        <w:drawing>
          <wp:inline distT="0" distB="0" distL="0" distR="0" wp14:anchorId="66AF7A29" wp14:editId="7E655B7E">
            <wp:extent cx="5326702" cy="2336800"/>
            <wp:effectExtent l="0" t="0" r="762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6702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6D5A" w14:textId="3787E5BD" w:rsidR="00AE3150" w:rsidRDefault="00AE3150" w:rsidP="0098247A">
      <w:r>
        <w:t>Application Homepage:</w:t>
      </w:r>
    </w:p>
    <w:p w14:paraId="247280B7" w14:textId="47C722B7" w:rsidR="00AE3150" w:rsidRDefault="00AE3150" w:rsidP="0098247A">
      <w:r w:rsidRPr="00AE3150">
        <w:rPr>
          <w:noProof/>
        </w:rPr>
        <w:lastRenderedPageBreak/>
        <w:drawing>
          <wp:inline distT="0" distB="0" distL="0" distR="0" wp14:anchorId="4A460AC1" wp14:editId="0603972A">
            <wp:extent cx="5353050" cy="259778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3121" cy="260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A4BE" w14:textId="4C76BCF7" w:rsidR="00AE3150" w:rsidRDefault="00AE3150" w:rsidP="0098247A">
      <w:r w:rsidRPr="00AE3150">
        <w:rPr>
          <w:noProof/>
        </w:rPr>
        <w:drawing>
          <wp:inline distT="0" distB="0" distL="0" distR="0" wp14:anchorId="023C3D34" wp14:editId="5A32AF74">
            <wp:extent cx="5816600" cy="2899278"/>
            <wp:effectExtent l="0" t="0" r="0" b="0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2326" cy="291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3B34" w14:textId="6581E83B" w:rsidR="00AE3150" w:rsidRDefault="00AE3150" w:rsidP="0098247A"/>
    <w:p w14:paraId="43B71047" w14:textId="6357E4C7" w:rsidR="00AE3150" w:rsidRDefault="00AE3150" w:rsidP="0098247A">
      <w:r w:rsidRPr="00AE3150">
        <w:rPr>
          <w:noProof/>
        </w:rPr>
        <w:drawing>
          <wp:inline distT="0" distB="0" distL="0" distR="0" wp14:anchorId="5F70B76E" wp14:editId="1630A5DE">
            <wp:extent cx="5731510" cy="2698750"/>
            <wp:effectExtent l="0" t="0" r="254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89CC" w14:textId="4C080A34" w:rsidR="00AE3150" w:rsidRDefault="00AE3150" w:rsidP="0098247A"/>
    <w:p w14:paraId="6B7C44EE" w14:textId="237D45BE" w:rsidR="00741186" w:rsidRDefault="00741186" w:rsidP="0098247A">
      <w:r>
        <w:t>Kubernetes Cluster with 2 Nodes:</w:t>
      </w:r>
    </w:p>
    <w:p w14:paraId="4346C381" w14:textId="6064BE0E" w:rsidR="00741186" w:rsidRDefault="00741186" w:rsidP="0098247A">
      <w:r w:rsidRPr="00741186">
        <w:rPr>
          <w:noProof/>
        </w:rPr>
        <w:drawing>
          <wp:inline distT="0" distB="0" distL="0" distR="0" wp14:anchorId="13DC16AD" wp14:editId="6BA5A06B">
            <wp:extent cx="5731510" cy="268668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93C9" w14:textId="77777777" w:rsidR="00741186" w:rsidRDefault="00741186" w:rsidP="0098247A"/>
    <w:p w14:paraId="4F89FF7D" w14:textId="4BE0CD65" w:rsidR="00741186" w:rsidRDefault="00741186" w:rsidP="0098247A">
      <w:r w:rsidRPr="00741186">
        <w:rPr>
          <w:noProof/>
        </w:rPr>
        <w:drawing>
          <wp:inline distT="0" distB="0" distL="0" distR="0" wp14:anchorId="25201887" wp14:editId="5D86FCBD">
            <wp:extent cx="5746750" cy="2348865"/>
            <wp:effectExtent l="0" t="0" r="635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0924" cy="237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74B6" w14:textId="60A8E3B0" w:rsidR="00282201" w:rsidRDefault="00282201" w:rsidP="0098247A">
      <w:r>
        <w:t>Service deployed on kubernetes</w:t>
      </w:r>
    </w:p>
    <w:p w14:paraId="36FE8022" w14:textId="126C320D" w:rsidR="00282201" w:rsidRDefault="00282201" w:rsidP="0098247A">
      <w:r w:rsidRPr="00282201">
        <w:rPr>
          <w:noProof/>
        </w:rPr>
        <w:drawing>
          <wp:inline distT="0" distB="0" distL="0" distR="0" wp14:anchorId="40832BF9" wp14:editId="43F5E862">
            <wp:extent cx="5731510" cy="1009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6581" w14:textId="77777777" w:rsidR="00AD02ED" w:rsidRDefault="00AD02ED" w:rsidP="0098247A"/>
    <w:p w14:paraId="569AB95F" w14:textId="77777777" w:rsidR="00AD02ED" w:rsidRDefault="00AD02ED" w:rsidP="0098247A"/>
    <w:p w14:paraId="39261A4D" w14:textId="77777777" w:rsidR="00AD02ED" w:rsidRDefault="00AD02ED" w:rsidP="0098247A"/>
    <w:p w14:paraId="7649B014" w14:textId="77777777" w:rsidR="00AD02ED" w:rsidRDefault="00AD02ED" w:rsidP="0098247A"/>
    <w:p w14:paraId="5BC8DBA9" w14:textId="6E135475" w:rsidR="00373C3D" w:rsidRDefault="00373C3D" w:rsidP="0098247A">
      <w:r>
        <w:t>Deployed service homepage:</w:t>
      </w:r>
    </w:p>
    <w:p w14:paraId="6557F530" w14:textId="1268AE2B" w:rsidR="00373C3D" w:rsidRDefault="00373C3D" w:rsidP="0098247A">
      <w:r w:rsidRPr="00373C3D">
        <w:rPr>
          <w:noProof/>
        </w:rPr>
        <w:lastRenderedPageBreak/>
        <w:drawing>
          <wp:inline distT="0" distB="0" distL="0" distR="0" wp14:anchorId="4EADC1EF" wp14:editId="759AFC34">
            <wp:extent cx="5731510" cy="2662555"/>
            <wp:effectExtent l="0" t="0" r="2540" b="4445"/>
            <wp:docPr id="28" name="Picture 2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95BF" w14:textId="15F03859" w:rsidR="0022570E" w:rsidRDefault="0022570E" w:rsidP="0022570E">
      <w:r>
        <w:t>create Blog trigger function in function App (</w:t>
      </w:r>
      <w:r>
        <w:t>blobfunctionappp</w:t>
      </w:r>
      <w:r>
        <w:t>) name: BlobTrigger</w:t>
      </w:r>
    </w:p>
    <w:p w14:paraId="54EE6A75" w14:textId="3E346A24" w:rsidR="0022570E" w:rsidRDefault="0022570E" w:rsidP="0098247A">
      <w:r w:rsidRPr="0022570E">
        <w:drawing>
          <wp:inline distT="0" distB="0" distL="0" distR="0" wp14:anchorId="0D6CB32A" wp14:editId="50C8B0D3">
            <wp:extent cx="5731510" cy="2674620"/>
            <wp:effectExtent l="0" t="0" r="2540" b="0"/>
            <wp:docPr id="6" name="Picture 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B899" w14:textId="3614910C" w:rsidR="0022570E" w:rsidRDefault="00BD1B51" w:rsidP="0098247A">
      <w:r w:rsidRPr="00BD1B51">
        <w:drawing>
          <wp:inline distT="0" distB="0" distL="0" distR="0" wp14:anchorId="25F82FC9" wp14:editId="2853E8BE">
            <wp:extent cx="5731510" cy="27012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1CFF" w14:textId="77777777" w:rsidR="00BD1B51" w:rsidRDefault="00BD1B51" w:rsidP="00BD1B51">
      <w:r>
        <w:t xml:space="preserve">then again go into Blogtrigger and select code + test and upload file in container </w:t>
      </w:r>
    </w:p>
    <w:p w14:paraId="319466E3" w14:textId="1421C5AA" w:rsidR="00BD1B51" w:rsidRDefault="00BD1B51" w:rsidP="00BD1B51">
      <w:r>
        <w:lastRenderedPageBreak/>
        <w:t>result is highlighted part</w:t>
      </w:r>
      <w:r w:rsidR="00AD02ED">
        <w:t>`</w:t>
      </w:r>
    </w:p>
    <w:p w14:paraId="6F2BBE9E" w14:textId="09777CF2" w:rsidR="00AD02ED" w:rsidRDefault="00AD02ED" w:rsidP="00BD1B51">
      <w:r w:rsidRPr="00AD02ED">
        <w:drawing>
          <wp:inline distT="0" distB="0" distL="0" distR="0" wp14:anchorId="6F116887" wp14:editId="4FFF1FE5">
            <wp:extent cx="5731510" cy="26454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00D8" w14:textId="698A2965" w:rsidR="00AD02ED" w:rsidRDefault="00AD02ED" w:rsidP="00BD1B51"/>
    <w:p w14:paraId="7462FA1B" w14:textId="77777777" w:rsidR="00AD02ED" w:rsidRDefault="00AD02ED" w:rsidP="00BD1B51"/>
    <w:p w14:paraId="4E0D52E6" w14:textId="16825774" w:rsidR="00BD1B51" w:rsidRPr="007F1FED" w:rsidRDefault="00BD1B51" w:rsidP="0098247A"/>
    <w:sectPr w:rsidR="00BD1B51" w:rsidRPr="007F1F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FED"/>
    <w:rsid w:val="000B0D3D"/>
    <w:rsid w:val="000D5F94"/>
    <w:rsid w:val="0022570E"/>
    <w:rsid w:val="00282201"/>
    <w:rsid w:val="00373C3D"/>
    <w:rsid w:val="00453269"/>
    <w:rsid w:val="004909AB"/>
    <w:rsid w:val="005F29D6"/>
    <w:rsid w:val="006E01CF"/>
    <w:rsid w:val="00741186"/>
    <w:rsid w:val="007F1FED"/>
    <w:rsid w:val="0098247A"/>
    <w:rsid w:val="00AD02ED"/>
    <w:rsid w:val="00AE3150"/>
    <w:rsid w:val="00BD1B51"/>
    <w:rsid w:val="00DE3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80935"/>
  <w15:chartTrackingRefBased/>
  <w15:docId w15:val="{B259CDB5-4B1A-458F-B78B-6FE890F1A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2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2242</TotalTime>
  <Pages>10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Shekhar Jaiswal</dc:creator>
  <cp:keywords/>
  <dc:description/>
  <cp:lastModifiedBy>Shekhar Jaiswal</cp:lastModifiedBy>
  <cp:revision>2</cp:revision>
  <dcterms:created xsi:type="dcterms:W3CDTF">2023-03-06T08:01:00Z</dcterms:created>
  <dcterms:modified xsi:type="dcterms:W3CDTF">2023-03-08T15:57:00Z</dcterms:modified>
</cp:coreProperties>
</file>